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E" w:rsidRPr="000A7B60" w:rsidRDefault="00A6129E" w:rsidP="00A6129E">
      <w:pPr>
        <w:ind w:hanging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7B60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AACE8BB" wp14:editId="066933C4">
            <wp:extent cx="1481138" cy="592455"/>
            <wp:effectExtent l="19050" t="0" r="4762" b="0"/>
            <wp:docPr id="2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071" cy="5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9E" w:rsidRPr="000A7B60" w:rsidRDefault="00A6129E" w:rsidP="00A6129E">
      <w:pPr>
        <w:pStyle w:val="NoSpacing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>Secretariaat:</w:t>
      </w:r>
    </w:p>
    <w:p w:rsidR="0030743A" w:rsidRDefault="0030743A" w:rsidP="00A612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van der Knaap</w:t>
      </w:r>
    </w:p>
    <w:p w:rsidR="00A6129E" w:rsidRPr="000A7B60" w:rsidRDefault="0030743A" w:rsidP="00A612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Vuurlijn 78</w:t>
      </w:r>
    </w:p>
    <w:p w:rsidR="00A6129E" w:rsidRPr="000A7B60" w:rsidRDefault="00A6129E" w:rsidP="00A6129E">
      <w:pPr>
        <w:pStyle w:val="NoSpacing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 xml:space="preserve">1424 </w:t>
      </w:r>
      <w:r w:rsidR="00A4770F">
        <w:rPr>
          <w:rFonts w:ascii="Arial" w:hAnsi="Arial" w:cs="Arial"/>
          <w:sz w:val="24"/>
          <w:szCs w:val="24"/>
        </w:rPr>
        <w:t>NS</w:t>
      </w:r>
      <w:r w:rsidRPr="000A7B60">
        <w:rPr>
          <w:rFonts w:ascii="Arial" w:hAnsi="Arial" w:cs="Arial"/>
          <w:sz w:val="24"/>
          <w:szCs w:val="24"/>
        </w:rPr>
        <w:t xml:space="preserve">  De Kwakel</w:t>
      </w:r>
    </w:p>
    <w:p w:rsidR="00A6129E" w:rsidRPr="000A7B60" w:rsidRDefault="00A6129E" w:rsidP="00A6129E">
      <w:pPr>
        <w:pStyle w:val="NoSpacing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>kwakelse.veiling@live.nl</w:t>
      </w:r>
    </w:p>
    <w:p w:rsidR="00A6129E" w:rsidRPr="000A7B60" w:rsidRDefault="00A74636" w:rsidP="00A6129E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A6129E" w:rsidRPr="000A7B6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www.kwakelseveiling.nl</w:t>
        </w:r>
      </w:hyperlink>
    </w:p>
    <w:p w:rsidR="00A6129E" w:rsidRPr="000A7B60" w:rsidRDefault="00A6129E" w:rsidP="00A6129E">
      <w:pPr>
        <w:rPr>
          <w:rFonts w:ascii="Arial" w:hAnsi="Arial" w:cs="Arial"/>
          <w:sz w:val="24"/>
          <w:szCs w:val="24"/>
        </w:rPr>
      </w:pPr>
    </w:p>
    <w:p w:rsidR="00C55E3A" w:rsidRDefault="001748F8" w:rsidP="00E54D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vereniging/stichting</w:t>
      </w:r>
      <w:r w:rsidR="00C55E3A" w:rsidRPr="000A7B60">
        <w:rPr>
          <w:rFonts w:ascii="Arial" w:hAnsi="Arial" w:cs="Arial"/>
          <w:sz w:val="24"/>
          <w:szCs w:val="24"/>
        </w:rPr>
        <w:t xml:space="preserve"> kunt u een aanvraag doen middels dit formulier. </w:t>
      </w:r>
      <w:r w:rsidR="00D15215" w:rsidRPr="000A7B60">
        <w:rPr>
          <w:rFonts w:ascii="Arial" w:hAnsi="Arial" w:cs="Arial"/>
          <w:sz w:val="24"/>
          <w:szCs w:val="24"/>
        </w:rPr>
        <w:t xml:space="preserve">Als u van mening bent dat u voor een bijdrage in aanmerking komt dan </w:t>
      </w:r>
      <w:r w:rsidR="00C55E3A" w:rsidRPr="000A7B60">
        <w:rPr>
          <w:rFonts w:ascii="Arial" w:hAnsi="Arial" w:cs="Arial"/>
          <w:sz w:val="24"/>
          <w:szCs w:val="24"/>
        </w:rPr>
        <w:t xml:space="preserve">verzoeken </w:t>
      </w:r>
      <w:r w:rsidR="00D15215" w:rsidRPr="000A7B60">
        <w:rPr>
          <w:rFonts w:ascii="Arial" w:hAnsi="Arial" w:cs="Arial"/>
          <w:sz w:val="24"/>
          <w:szCs w:val="24"/>
        </w:rPr>
        <w:t xml:space="preserve">wij </w:t>
      </w:r>
      <w:r w:rsidR="00C55E3A" w:rsidRPr="000A7B60">
        <w:rPr>
          <w:rFonts w:ascii="Arial" w:hAnsi="Arial" w:cs="Arial"/>
          <w:sz w:val="24"/>
          <w:szCs w:val="24"/>
        </w:rPr>
        <w:t xml:space="preserve">u om </w:t>
      </w:r>
      <w:r>
        <w:rPr>
          <w:rFonts w:ascii="Arial" w:hAnsi="Arial" w:cs="Arial"/>
          <w:sz w:val="24"/>
          <w:szCs w:val="24"/>
        </w:rPr>
        <w:t xml:space="preserve">ons </w:t>
      </w:r>
      <w:r w:rsidR="00C55E3A" w:rsidRPr="000A7B60">
        <w:rPr>
          <w:rFonts w:ascii="Arial" w:hAnsi="Arial" w:cs="Arial"/>
          <w:sz w:val="24"/>
          <w:szCs w:val="24"/>
        </w:rPr>
        <w:t xml:space="preserve">het ingevulde formulier </w:t>
      </w:r>
      <w:r>
        <w:rPr>
          <w:rFonts w:ascii="Arial" w:hAnsi="Arial" w:cs="Arial"/>
          <w:sz w:val="24"/>
          <w:szCs w:val="24"/>
        </w:rPr>
        <w:t>te doen toek</w:t>
      </w:r>
      <w:r w:rsidR="00C55E3A">
        <w:rPr>
          <w:rFonts w:ascii="Arial" w:hAnsi="Arial" w:cs="Arial"/>
          <w:sz w:val="24"/>
          <w:szCs w:val="24"/>
        </w:rPr>
        <w:t>omen op bovenstaand adres of per mail.</w:t>
      </w:r>
      <w:r w:rsidR="00400DCA">
        <w:rPr>
          <w:rFonts w:ascii="Arial" w:hAnsi="Arial" w:cs="Arial"/>
          <w:sz w:val="24"/>
          <w:szCs w:val="24"/>
        </w:rPr>
        <w:t xml:space="preserve"> Als u ons het formulier per mail toestuurt, dan krijgt u van ons een ontvangstbevestiging. Heeft u binnen een week geen ontvangstbevestiging gekregen, neemt u dan contact op met Jeannette </w:t>
      </w:r>
      <w:proofErr w:type="spellStart"/>
      <w:r w:rsidR="00400DCA">
        <w:rPr>
          <w:rFonts w:ascii="Arial" w:hAnsi="Arial" w:cs="Arial"/>
          <w:sz w:val="24"/>
          <w:szCs w:val="24"/>
        </w:rPr>
        <w:t>Boerlage</w:t>
      </w:r>
      <w:proofErr w:type="spellEnd"/>
      <w:r w:rsidR="00400DCA">
        <w:rPr>
          <w:rFonts w:ascii="Arial" w:hAnsi="Arial" w:cs="Arial"/>
          <w:sz w:val="24"/>
          <w:szCs w:val="24"/>
        </w:rPr>
        <w:t>.</w:t>
      </w:r>
    </w:p>
    <w:p w:rsidR="00A6129E" w:rsidRDefault="00A6129E" w:rsidP="00A612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5E3A" w:rsidTr="00DD266F">
        <w:tc>
          <w:tcPr>
            <w:tcW w:w="9212" w:type="dxa"/>
            <w:gridSpan w:val="2"/>
          </w:tcPr>
          <w:p w:rsidR="00C55E3A" w:rsidRDefault="00C55E3A" w:rsidP="00C55E3A">
            <w:pPr>
              <w:rPr>
                <w:rFonts w:ascii="Arial" w:hAnsi="Arial" w:cs="Arial"/>
                <w:sz w:val="24"/>
                <w:szCs w:val="24"/>
              </w:rPr>
            </w:pPr>
            <w:r w:rsidRPr="00A6129E">
              <w:rPr>
                <w:rFonts w:ascii="Arial" w:hAnsi="Arial" w:cs="Arial"/>
                <w:b/>
                <w:sz w:val="24"/>
                <w:szCs w:val="24"/>
              </w:rPr>
              <w:t>AANVRAAGFORMULIER BIJDRAGE KWAKELSE VEILING</w:t>
            </w: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vereniging/stichting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Contactpersoon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contactpersoon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 contactpersoon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CA" w:rsidTr="00C55E3A">
        <w:tc>
          <w:tcPr>
            <w:tcW w:w="4606" w:type="dxa"/>
          </w:tcPr>
          <w:p w:rsidR="00400DCA" w:rsidRDefault="00874A6E" w:rsidP="00CA5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IBAN </w:t>
            </w:r>
            <w:r w:rsidR="00400DCA"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4606" w:type="dxa"/>
          </w:tcPr>
          <w:p w:rsidR="00400DCA" w:rsidRDefault="00400DC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CA" w:rsidTr="00C55E3A">
        <w:tc>
          <w:tcPr>
            <w:tcW w:w="4606" w:type="dxa"/>
          </w:tcPr>
          <w:p w:rsidR="00400DCA" w:rsidRDefault="00874A6E" w:rsidP="00CA5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C3A64">
              <w:rPr>
                <w:rFonts w:ascii="Arial" w:hAnsi="Arial" w:cs="Arial"/>
                <w:sz w:val="24"/>
                <w:szCs w:val="24"/>
              </w:rPr>
              <w:t>en name van</w:t>
            </w:r>
          </w:p>
        </w:tc>
        <w:tc>
          <w:tcPr>
            <w:tcW w:w="4606" w:type="dxa"/>
          </w:tcPr>
          <w:p w:rsidR="00400DCA" w:rsidRDefault="00400DC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 te vragen bedrag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Bestedingsdoel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C55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aantal leden vereniging/stichting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C55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leden per leeftijdscategorie: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11-15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400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16-25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400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25-65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jaar en ouder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0B0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Inkomsten afgelopen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0B0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Uitgaven afgelopen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0B0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Banksaldi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1AE" w:rsidRDefault="009121AE" w:rsidP="00874A6E">
      <w:pPr>
        <w:suppressAutoHyphens w:val="0"/>
        <w:jc w:val="both"/>
        <w:rPr>
          <w:rFonts w:ascii="Arial" w:hAnsi="Arial" w:cs="Arial"/>
        </w:rPr>
      </w:pPr>
    </w:p>
    <w:p w:rsidR="001748F8" w:rsidRPr="009121AE" w:rsidRDefault="00E433DE" w:rsidP="00874A6E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 aanvragers</w:t>
      </w:r>
      <w:r w:rsidR="00FA4EFB">
        <w:rPr>
          <w:rFonts w:ascii="Arial" w:hAnsi="Arial" w:cs="Arial"/>
        </w:rPr>
        <w:t xml:space="preserve"> </w:t>
      </w:r>
      <w:r w:rsidR="00874A6E" w:rsidRPr="009121AE">
        <w:rPr>
          <w:rFonts w:ascii="Arial" w:hAnsi="Arial" w:cs="Arial"/>
        </w:rPr>
        <w:t>hebben éénmalig hun jaarrekening, balans en ledenlijsten ingeleverd. Dit is een vraag die wij ook aan nieuwe aanvragers st</w:t>
      </w:r>
      <w:r w:rsidR="00FA4EFB">
        <w:rPr>
          <w:rFonts w:ascii="Arial" w:hAnsi="Arial" w:cs="Arial"/>
        </w:rPr>
        <w:t>ellen.</w:t>
      </w:r>
      <w:r w:rsidR="00874A6E" w:rsidRPr="009121AE">
        <w:rPr>
          <w:rFonts w:ascii="Arial" w:hAnsi="Arial" w:cs="Arial"/>
        </w:rPr>
        <w:t xml:space="preserve"> Voor andere aanvragers volstaat dit formulier.</w:t>
      </w:r>
    </w:p>
    <w:sectPr w:rsidR="001748F8" w:rsidRPr="009121AE" w:rsidSect="00874A6E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9E"/>
    <w:rsid w:val="000A7B60"/>
    <w:rsid w:val="001129F4"/>
    <w:rsid w:val="001748F8"/>
    <w:rsid w:val="002E519B"/>
    <w:rsid w:val="0030743A"/>
    <w:rsid w:val="0031358A"/>
    <w:rsid w:val="00400DCA"/>
    <w:rsid w:val="0042601F"/>
    <w:rsid w:val="006C1DF5"/>
    <w:rsid w:val="006D0405"/>
    <w:rsid w:val="0078317C"/>
    <w:rsid w:val="007F7763"/>
    <w:rsid w:val="00874A6E"/>
    <w:rsid w:val="008E4C75"/>
    <w:rsid w:val="008E7AB3"/>
    <w:rsid w:val="009079C7"/>
    <w:rsid w:val="009121AE"/>
    <w:rsid w:val="009411C1"/>
    <w:rsid w:val="00A4770F"/>
    <w:rsid w:val="00A6129E"/>
    <w:rsid w:val="00A74636"/>
    <w:rsid w:val="00B42B19"/>
    <w:rsid w:val="00BC3A64"/>
    <w:rsid w:val="00BD7C3A"/>
    <w:rsid w:val="00C55E3A"/>
    <w:rsid w:val="00CE1DBE"/>
    <w:rsid w:val="00D15215"/>
    <w:rsid w:val="00D67777"/>
    <w:rsid w:val="00E361F1"/>
    <w:rsid w:val="00E433DE"/>
    <w:rsid w:val="00E54D29"/>
    <w:rsid w:val="00EC545A"/>
    <w:rsid w:val="00F01D7D"/>
    <w:rsid w:val="00F233A8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29E"/>
    <w:rPr>
      <w:color w:val="0000FF"/>
      <w:u w:val="single"/>
    </w:rPr>
  </w:style>
  <w:style w:type="paragraph" w:styleId="NoSpacing">
    <w:name w:val="No Spacing"/>
    <w:uiPriority w:val="1"/>
    <w:qFormat/>
    <w:rsid w:val="00A61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9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C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29E"/>
    <w:rPr>
      <w:color w:val="0000FF"/>
      <w:u w:val="single"/>
    </w:rPr>
  </w:style>
  <w:style w:type="paragraph" w:styleId="NoSpacing">
    <w:name w:val="No Spacing"/>
    <w:uiPriority w:val="1"/>
    <w:qFormat/>
    <w:rsid w:val="00A61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9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C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wakelseveiling.n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Personal</cp:lastModifiedBy>
  <cp:revision>2</cp:revision>
  <dcterms:created xsi:type="dcterms:W3CDTF">2019-09-22T09:04:00Z</dcterms:created>
  <dcterms:modified xsi:type="dcterms:W3CDTF">2019-09-22T09:04:00Z</dcterms:modified>
</cp:coreProperties>
</file>